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18CA6E9E" w:rsidR="00E138BA" w:rsidRPr="00523181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52318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52318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A2453B" w:rsidRPr="00523181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7</w:t>
      </w:r>
    </w:p>
    <w:p w14:paraId="493DC544" w14:textId="77777777" w:rsidR="00C47C26" w:rsidRPr="00523181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523181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52318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523181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52318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52318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23181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52318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523181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523181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523181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23181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523181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14DC3806" w:rsidR="000A3415" w:rsidRPr="00523181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684B0E" w:rsidRPr="00523181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885395" w:rsidRPr="00523181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5C17D0" w14:textId="3E24F672" w:rsidR="00885395" w:rsidRPr="00523181" w:rsidRDefault="00684B0E" w:rsidP="004C2D8F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Певам, свирам, слушам</w:t>
            </w:r>
          </w:p>
        </w:tc>
      </w:tr>
      <w:tr w:rsidR="00885395" w:rsidRPr="00523181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2C07CA50" w:rsidR="00885395" w:rsidRPr="00523181" w:rsidRDefault="00523181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</w:t>
            </w:r>
            <w:r w:rsidR="004127B1" w:rsidRPr="005231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тврђивање, провера</w:t>
            </w:r>
          </w:p>
        </w:tc>
      </w:tr>
      <w:tr w:rsidR="00885395" w:rsidRPr="00523181" w14:paraId="6F6E6D45" w14:textId="77777777" w:rsidTr="00684B0E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2166B7" w14:textId="41E91E87" w:rsidR="00885395" w:rsidRPr="00523181" w:rsidRDefault="00BC3442" w:rsidP="00684B0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5" w:hanging="181"/>
              <w:rPr>
                <w:rFonts w:ascii="Times New Roman" w:hAnsi="Times New Roman"/>
                <w:color w:val="000000"/>
                <w:lang w:val="sr-Cyrl-RS" w:eastAsia="en-GB"/>
              </w:rPr>
            </w:pPr>
            <w:r w:rsidRPr="00523181">
              <w:rPr>
                <w:rFonts w:ascii="Times New Roman" w:hAnsi="Times New Roman"/>
                <w:color w:val="000000"/>
                <w:lang w:val="sr-Cyrl-RS" w:eastAsia="en-GB"/>
              </w:rPr>
              <w:t>Провера усвојености знања</w:t>
            </w:r>
            <w:r w:rsidR="00523181">
              <w:rPr>
                <w:rFonts w:ascii="Times New Roman" w:hAnsi="Times New Roman"/>
                <w:color w:val="000000"/>
                <w:lang w:val="sr-Cyrl-RS" w:eastAsia="en-GB"/>
              </w:rPr>
              <w:t>.</w:t>
            </w:r>
          </w:p>
        </w:tc>
      </w:tr>
      <w:tr w:rsidR="00885395" w:rsidRPr="00523181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523181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523181">
              <w:rPr>
                <w:lang w:val="sr-Cyrl-RS"/>
              </w:rPr>
              <w:t xml:space="preserve">На </w:t>
            </w:r>
            <w:r w:rsidRPr="00523181">
              <w:rPr>
                <w:b/>
                <w:lang w:val="sr-Cyrl-RS"/>
              </w:rPr>
              <w:t>крају часа</w:t>
            </w:r>
            <w:r w:rsidRPr="00523181">
              <w:rPr>
                <w:lang w:val="sr-Cyrl-RS"/>
              </w:rPr>
              <w:t xml:space="preserve"> ученик ће бити у стању</w:t>
            </w:r>
            <w:r w:rsidRPr="00523181">
              <w:rPr>
                <w:color w:val="1F1E21"/>
                <w:lang w:val="sr-Cyrl-RS"/>
              </w:rPr>
              <w:t xml:space="preserve"> да:</w:t>
            </w:r>
          </w:p>
          <w:p w14:paraId="641772DB" w14:textId="7068C892" w:rsidR="00885395" w:rsidRPr="00523181" w:rsidRDefault="00523181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расположења;</w:t>
            </w:r>
          </w:p>
          <w:p w14:paraId="43B9FF4D" w14:textId="79430AC8" w:rsidR="00885395" w:rsidRPr="00523181" w:rsidRDefault="00523181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 xml:space="preserve">примењује </w:t>
            </w:r>
            <w:r w:rsidR="00885395" w:rsidRPr="00523181">
              <w:rPr>
                <w:rFonts w:ascii="Times New Roman" w:hAnsi="Times New Roman"/>
                <w:lang w:val="sr-Cyrl-RS"/>
              </w:rPr>
              <w:t>правилан начин држања тела и дисања при певању;</w:t>
            </w:r>
          </w:p>
          <w:p w14:paraId="51840B88" w14:textId="51082CEF" w:rsidR="00885395" w:rsidRPr="00523181" w:rsidRDefault="00885395" w:rsidP="00801D0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музике;</w:t>
            </w:r>
          </w:p>
          <w:p w14:paraId="4E2A58A3" w14:textId="2744F51D" w:rsidR="00684B0E" w:rsidRPr="00523181" w:rsidRDefault="00684B0E" w:rsidP="00684B0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свира по слуху и из нотног текста ритмичку и мелодијску пратњу</w:t>
            </w:r>
            <w:r w:rsidR="00523181">
              <w:rPr>
                <w:rFonts w:ascii="Times New Roman" w:hAnsi="Times New Roman"/>
                <w:lang w:val="sr-Cyrl-RS"/>
              </w:rPr>
              <w:t>;</w:t>
            </w:r>
          </w:p>
          <w:p w14:paraId="49973FE1" w14:textId="1B7C2BBC" w:rsidR="00684B0E" w:rsidRPr="00523181" w:rsidRDefault="00684B0E" w:rsidP="00684B0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разликује инструменте по боји звука и изражајним могућностима</w:t>
            </w:r>
            <w:r w:rsidR="00523181">
              <w:rPr>
                <w:rFonts w:ascii="Times New Roman" w:hAnsi="Times New Roman"/>
                <w:lang w:val="sr-Cyrl-RS"/>
              </w:rPr>
              <w:t>;</w:t>
            </w:r>
          </w:p>
          <w:p w14:paraId="4A7A6C56" w14:textId="05A688BE" w:rsidR="00684B0E" w:rsidRPr="00523181" w:rsidRDefault="00684B0E" w:rsidP="00684B0E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повезује карактер дела са избором инструмента и музичким изражајним елементима</w:t>
            </w:r>
            <w:r w:rsidR="00523181">
              <w:rPr>
                <w:rFonts w:ascii="Times New Roman" w:hAnsi="Times New Roman"/>
                <w:lang w:val="sr-Cyrl-RS"/>
              </w:rPr>
              <w:t>;</w:t>
            </w:r>
          </w:p>
          <w:p w14:paraId="4CBFFEDB" w14:textId="60D89266" w:rsidR="00885395" w:rsidRPr="00523181" w:rsidRDefault="00885395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523181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523181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6F7547CA" w:rsidR="00885395" w:rsidRPr="00523181" w:rsidRDefault="00523181" w:rsidP="00885395">
            <w:pPr>
              <w:spacing w:after="0" w:line="240" w:lineRule="auto"/>
              <w:ind w:left="82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523181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523181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1852F815" w:rsidR="00885395" w:rsidRPr="00523181" w:rsidRDefault="00523181">
            <w:pPr>
              <w:spacing w:after="0" w:line="240" w:lineRule="auto"/>
              <w:ind w:left="14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523181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523181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523181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057CF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="00885395" w:rsidRPr="005231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платно, хармонски инструмент</w:t>
            </w:r>
          </w:p>
        </w:tc>
      </w:tr>
      <w:tr w:rsidR="00885395" w:rsidRPr="00523181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0502938F" w:rsidR="00885395" w:rsidRPr="00523181" w:rsidRDefault="00885395" w:rsidP="0088539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523181">
              <w:rPr>
                <w:rFonts w:ascii="Times New Roman" w:hAnsi="Times New Roman"/>
                <w:color w:val="000000"/>
                <w:sz w:val="24"/>
                <w:szCs w:val="24"/>
                <w:lang w:val="sr-Latn-RS" w:eastAsia="en-GB"/>
              </w:rPr>
              <w:t>ф</w:t>
            </w:r>
            <w:r w:rsidRPr="005231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523181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08D05C77" w:rsidR="00885395" w:rsidRPr="00523181" w:rsidRDefault="00523181" w:rsidP="00885395">
            <w:pPr>
              <w:pStyle w:val="ListParagraph"/>
              <w:spacing w:after="0" w:line="240" w:lineRule="auto"/>
              <w:ind w:left="82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5231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85395"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85395" w:rsidRPr="00523181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компетенција, брига за здравље</w:t>
            </w:r>
          </w:p>
        </w:tc>
      </w:tr>
      <w:tr w:rsidR="00885395" w:rsidRPr="00523181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1FB7C458" w:rsidR="00885395" w:rsidRPr="00523181" w:rsidRDefault="00684B0E" w:rsidP="00885395">
            <w:pPr>
              <w:spacing w:after="0" w:line="240" w:lineRule="auto"/>
              <w:ind w:left="8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</w:p>
        </w:tc>
      </w:tr>
      <w:tr w:rsidR="00885395" w:rsidRPr="00523181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523181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3C77F29C" w:rsidR="00885395" w:rsidRPr="00523181" w:rsidRDefault="00885395" w:rsidP="008853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23181">
              <w:rPr>
                <w:rFonts w:ascii="Times New Roman" w:hAnsi="Times New Roman"/>
                <w:sz w:val="24"/>
                <w:szCs w:val="24"/>
                <w:lang w:val="sr-Latn-RS"/>
              </w:rPr>
              <w:t>п</w:t>
            </w:r>
            <w:r w:rsidR="00684B0E"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евање, свирање, слушање музике</w:t>
            </w:r>
          </w:p>
        </w:tc>
      </w:tr>
    </w:tbl>
    <w:p w14:paraId="041BF559" w14:textId="77777777" w:rsidR="00A272CF" w:rsidRPr="00523181" w:rsidRDefault="00A272CF">
      <w:pPr>
        <w:rPr>
          <w:lang w:val="sr-Cyrl-RS"/>
        </w:rPr>
      </w:pPr>
      <w:r w:rsidRPr="00523181">
        <w:rPr>
          <w:b/>
          <w:bCs/>
          <w:lang w:val="sr-Cyrl-RS"/>
        </w:rPr>
        <w:br w:type="page"/>
      </w:r>
    </w:p>
    <w:p w14:paraId="011F9DB0" w14:textId="77777777" w:rsidR="00E138BA" w:rsidRPr="00523181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523181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523181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523181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52318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52318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523181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523181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52318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523181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0D5D7215" w14:textId="7F856662" w:rsidR="00A900D7" w:rsidRPr="00523181" w:rsidRDefault="00A900D7" w:rsidP="00A900D7">
            <w:pPr>
              <w:spacing w:after="0" w:line="240" w:lineRule="auto"/>
              <w:ind w:left="174"/>
              <w:contextualSpacing/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1A69033" wp14:editId="5DF6B9D6">
                  <wp:extent cx="304800" cy="304800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353" r="1569" b="31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31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Инструментал певачке вежбе CD2/6,</w:t>
            </w:r>
            <w:r w:rsidR="005231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5231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7,</w:t>
            </w:r>
            <w:r w:rsidR="005231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</w:t>
            </w:r>
            <w:r w:rsidRPr="005231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8</w:t>
            </w:r>
          </w:p>
          <w:p w14:paraId="54EE3923" w14:textId="58E21BB4" w:rsidR="00A900D7" w:rsidRPr="00523181" w:rsidRDefault="00523181" w:rsidP="00A900D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вежбе разгибавања;</w:t>
            </w:r>
          </w:p>
          <w:p w14:paraId="2CD8BE00" w14:textId="60A3190C" w:rsidR="00110729" w:rsidRPr="00523181" w:rsidRDefault="00523181" w:rsidP="00A900D7">
            <w:pPr>
              <w:numPr>
                <w:ilvl w:val="0"/>
                <w:numId w:val="37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и увежбава са ученицима технике дисања и певачке вежбе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316045B5" w14:textId="70E27387" w:rsidR="00F511CA" w:rsidRPr="00523181" w:rsidRDefault="00523181" w:rsidP="00D674F8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ind w:left="96" w:hanging="96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вежбе разгибавање, дисања и певачке вежбе;</w:t>
            </w:r>
          </w:p>
          <w:p w14:paraId="51D79FEB" w14:textId="6C04BB0C" w:rsidR="00F511CA" w:rsidRPr="00523181" w:rsidRDefault="00523181" w:rsidP="002C0057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распевава се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523181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7CE27114" w:rsidR="00E138BA" w:rsidRPr="00523181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A900D7"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</w:t>
            </w:r>
            <w:r w:rsidR="00365D07"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523181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6F527D02" w14:textId="6D62F71B" w:rsidR="00C423B2" w:rsidRPr="00523181" w:rsidRDefault="00C423B2" w:rsidP="00A900D7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Примери за певање</w:t>
            </w:r>
          </w:p>
          <w:p w14:paraId="37B3F5B2" w14:textId="77F440A1" w:rsidR="00A900D7" w:rsidRPr="00523181" w:rsidRDefault="00C423B2" w:rsidP="00A900D7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noProof/>
                <w:color w:val="0070C0"/>
                <w:sz w:val="20"/>
                <w:szCs w:val="20"/>
                <w:lang w:val="sr-Cyrl-RS"/>
              </w:rPr>
            </w:pPr>
            <w:r w:rsidRPr="00523181">
              <w:rPr>
                <w:rFonts w:ascii="Times New Roman" w:hAnsi="Times New Roman"/>
                <w:noProof/>
                <w:color w:val="0070C0"/>
                <w:sz w:val="20"/>
                <w:szCs w:val="20"/>
                <w:lang w:val="sr-Cyrl-RS"/>
              </w:rPr>
              <w:t>Модели за тон</w:t>
            </w:r>
            <w:r w:rsidR="00541433">
              <w:rPr>
                <w:rFonts w:ascii="Times New Roman" w:hAnsi="Times New Roman"/>
                <w:noProof/>
                <w:color w:val="0070C0"/>
                <w:sz w:val="20"/>
                <w:szCs w:val="20"/>
                <w:lang w:val="sr-Cyrl-RS"/>
              </w:rPr>
              <w:t>ове</w:t>
            </w:r>
            <w:r w:rsidRPr="00523181">
              <w:rPr>
                <w:rFonts w:ascii="Times New Roman" w:hAnsi="Times New Roman"/>
                <w:noProof/>
                <w:color w:val="0070C0"/>
                <w:sz w:val="20"/>
                <w:szCs w:val="20"/>
                <w:lang w:val="sr-Cyrl-RS"/>
              </w:rPr>
              <w:t xml:space="preserve"> „</w:t>
            </w:r>
            <w:r w:rsidR="00523181" w:rsidRPr="00523181">
              <w:rPr>
                <w:rFonts w:ascii="Times New Roman" w:hAnsi="Times New Roman"/>
                <w:noProof/>
                <w:color w:val="0070C0"/>
                <w:sz w:val="20"/>
                <w:szCs w:val="20"/>
                <w:lang w:val="sr-Cyrl-RS"/>
              </w:rPr>
              <w:t>до“, „ре“, „ми“, „фа“ и „сол</w:t>
            </w:r>
            <w:r w:rsidRPr="00523181">
              <w:rPr>
                <w:rFonts w:ascii="Times New Roman" w:hAnsi="Times New Roman"/>
                <w:noProof/>
                <w:color w:val="0070C0"/>
                <w:sz w:val="20"/>
                <w:szCs w:val="20"/>
                <w:lang w:val="sr-Cyrl-RS"/>
              </w:rPr>
              <w:t>“</w:t>
            </w:r>
          </w:p>
          <w:p w14:paraId="17267B81" w14:textId="4BAD085E" w:rsidR="00C423B2" w:rsidRPr="00523181" w:rsidRDefault="00C423B2" w:rsidP="00A900D7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Модели песама: „Ресаво</w:t>
            </w:r>
            <w:r w:rsid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,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 водо </w:t>
            </w:r>
            <w:r w:rsid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'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ладна“, „Ми идемо преко поља“, „Фабрика бомбона“ и „Сол ми дај“</w:t>
            </w:r>
          </w:p>
          <w:p w14:paraId="0F69E8A9" w14:textId="4808D477" w:rsidR="002E061A" w:rsidRPr="00523181" w:rsidRDefault="00523181" w:rsidP="002E061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E061A"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рати ученике на хармонском инструменту или пушта инструментал из </w:t>
            </w:r>
            <w:r w:rsidR="00057CF9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2E061A"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уз који ученици изводе песму певањем или са </w:t>
            </w:r>
            <w:r w:rsidR="002E061A" w:rsidRPr="00523181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CD плејера/рачунара;</w:t>
            </w:r>
          </w:p>
          <w:p w14:paraId="32D95E10" w14:textId="2F8537B1" w:rsidR="00C423B2" w:rsidRPr="00523181" w:rsidRDefault="00C423B2" w:rsidP="00A900D7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Примери за свирање</w:t>
            </w:r>
          </w:p>
          <w:p w14:paraId="43570FA6" w14:textId="42458F59" w:rsidR="000B62E6" w:rsidRPr="00523181" w:rsidRDefault="00C423B2" w:rsidP="002E061A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Божидар Станчић </w:t>
            </w:r>
            <w:r w:rsid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„Ен</w:t>
            </w:r>
            <w:r w:rsidR="00057CF9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,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 ден</w:t>
            </w:r>
            <w:r w:rsidR="00057CF9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,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 дин</w:t>
            </w:r>
            <w:r w:rsid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у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“, „До врха је стигао“</w:t>
            </w:r>
          </w:p>
          <w:p w14:paraId="795D4067" w14:textId="7619F125" w:rsidR="002E061A" w:rsidRPr="00523181" w:rsidRDefault="00771E84" w:rsidP="002E061A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ind w:left="45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2E061A"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рати ученике на хармонском инструменту</w:t>
            </w:r>
            <w:r w:rsidR="00523181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14D0BE70" w14:textId="08F635F9" w:rsidR="000B62E6" w:rsidRPr="00523181" w:rsidRDefault="000B62E6" w:rsidP="00A900D7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Примери за слушање</w:t>
            </w:r>
          </w:p>
          <w:p w14:paraId="68815723" w14:textId="61174BF7" w:rsidR="000B62E6" w:rsidRPr="00523181" w:rsidRDefault="000B62E6" w:rsidP="00A900D7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Камиј Сен</w:t>
            </w:r>
            <w:r w:rsidR="00A459AE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-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Санс </w:t>
            </w:r>
            <w:r w:rsidR="00A459AE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„Карневал животиња“ </w:t>
            </w:r>
            <w:r w:rsidR="00A459AE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(„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Кенгури</w:t>
            </w:r>
            <w:r w:rsidR="00A459AE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“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, </w:t>
            </w:r>
            <w:r w:rsidR="00A459AE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Антилопе</w:t>
            </w:r>
            <w:r w:rsidR="00A459AE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“)</w:t>
            </w:r>
          </w:p>
          <w:p w14:paraId="79CFCC99" w14:textId="4E53317D" w:rsidR="000B62E6" w:rsidRPr="00523181" w:rsidRDefault="000B62E6" w:rsidP="000B62E6">
            <w:pPr>
              <w:pStyle w:val="ListParagraph"/>
              <w:spacing w:after="0" w:line="240" w:lineRule="auto"/>
              <w:ind w:left="174"/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</w:pP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Миленко Живковић </w:t>
            </w:r>
            <w:r w:rsidR="00A459AE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 xml:space="preserve">– </w:t>
            </w:r>
            <w:r w:rsidRPr="00523181">
              <w:rPr>
                <w:rFonts w:ascii="Times New Roman" w:hAnsi="Times New Roman"/>
                <w:color w:val="0070C0"/>
                <w:sz w:val="20"/>
                <w:szCs w:val="20"/>
                <w:lang w:val="sr-Cyrl-RS"/>
              </w:rPr>
              <w:t>„Дечја соба“, избор</w:t>
            </w:r>
          </w:p>
          <w:p w14:paraId="5BA2BC12" w14:textId="3F9DD6E5" w:rsidR="002E061A" w:rsidRPr="00523181" w:rsidRDefault="00771E84" w:rsidP="002E061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музичке примере за слушање;</w:t>
            </w:r>
          </w:p>
          <w:p w14:paraId="0D15DD67" w14:textId="45F8FBBD" w:rsidR="002E061A" w:rsidRPr="000876AA" w:rsidRDefault="00771E84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поставља питања и задатке ученицима пре слушања;</w:t>
            </w:r>
          </w:p>
          <w:p w14:paraId="52D9A497" w14:textId="49AC0848" w:rsidR="002E061A" w:rsidRPr="00523181" w:rsidRDefault="00771E84" w:rsidP="002E061A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7BDE48FD" w:rsidR="00CD1486" w:rsidRPr="00523181" w:rsidRDefault="00771E84" w:rsidP="00BC3442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26CBBB3F" w14:textId="77777777" w:rsidR="00B44200" w:rsidRPr="00523181" w:rsidRDefault="00B44200" w:rsidP="00CE31CB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3011679E" w:rsidR="00466129" w:rsidRPr="00523181" w:rsidRDefault="00523181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53D4B76D" w:rsidR="00466129" w:rsidRPr="00523181" w:rsidRDefault="00523181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музичке примере певањем и свирањем;</w:t>
            </w:r>
          </w:p>
          <w:p w14:paraId="2A7DEC37" w14:textId="19A30F1E" w:rsidR="006D0FA1" w:rsidRPr="00523181" w:rsidRDefault="00523181" w:rsidP="002E061A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задате примере и одговара на питања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523181" w:rsidRDefault="00466129" w:rsidP="002E061A">
            <w:pPr>
              <w:spacing w:after="0" w:line="240" w:lineRule="auto"/>
              <w:ind w:left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523181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04B44421" w:rsidR="00270732" w:rsidRPr="00523181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Завршни део часа </w:t>
            </w:r>
            <w:r w:rsidR="002E061A"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(</w:t>
            </w:r>
            <w:r w:rsidR="00365D07"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523181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22D87FAB" w14:textId="1230E571" w:rsidR="002E061A" w:rsidRPr="00523181" w:rsidRDefault="00771E84" w:rsidP="002E061A">
            <w:pPr>
              <w:numPr>
                <w:ilvl w:val="0"/>
                <w:numId w:val="41"/>
              </w:numPr>
              <w:spacing w:after="0" w:line="240" w:lineRule="auto"/>
              <w:ind w:left="453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формулише закључке </w:t>
            </w:r>
            <w:r w:rsidR="00E7526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након </w:t>
            </w: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анализе извођења и слушања музике;</w:t>
            </w:r>
          </w:p>
          <w:p w14:paraId="34402870" w14:textId="1F87B975" w:rsidR="002D13D1" w:rsidRPr="00523181" w:rsidRDefault="00771E84" w:rsidP="007F1D9B">
            <w:pPr>
              <w:numPr>
                <w:ilvl w:val="0"/>
                <w:numId w:val="41"/>
              </w:numPr>
              <w:spacing w:after="0" w:line="240" w:lineRule="auto"/>
              <w:ind w:left="453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саопштава формативне и сумативне оцене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429B640D" w14:textId="70C41FF2" w:rsidR="00F61EE5" w:rsidRPr="00523181" w:rsidRDefault="00771E84" w:rsidP="005716AC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113" w:hanging="113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2E061A" w:rsidRPr="00523181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оментарише своје и туђе извођење музике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</w:tbl>
    <w:p w14:paraId="4412D54D" w14:textId="77777777" w:rsidR="00AD7200" w:rsidRPr="00523181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3F04415" w14:textId="77777777" w:rsidR="00A272CF" w:rsidRPr="00523181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523181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523181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2318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523181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523181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523181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523181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523181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2F0A6CD1" w:rsidR="00DB2AEB" w:rsidRPr="00523181" w:rsidRDefault="00771E84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прецизно ритмичк</w:t>
            </w:r>
            <w:r w:rsidR="00E75266">
              <w:rPr>
                <w:rFonts w:ascii="Times New Roman" w:hAnsi="Times New Roman"/>
                <w:lang w:val="sr-Cyrl-RS"/>
              </w:rPr>
              <w:t>о</w:t>
            </w:r>
            <w:r w:rsidRPr="00523181">
              <w:rPr>
                <w:rFonts w:ascii="Times New Roman" w:hAnsi="Times New Roman"/>
                <w:lang w:val="sr-Cyrl-RS"/>
              </w:rPr>
              <w:t xml:space="preserve"> и интонативно извођење музичких примера;</w:t>
            </w:r>
          </w:p>
          <w:p w14:paraId="4D8AF72B" w14:textId="04DD30F4" w:rsidR="001234FD" w:rsidRPr="00523181" w:rsidRDefault="00771E84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коментари и одговори ученика;</w:t>
            </w:r>
          </w:p>
          <w:p w14:paraId="361C7F65" w14:textId="3DFD68F7" w:rsidR="005009E7" w:rsidRPr="00523181" w:rsidRDefault="00771E84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23181">
              <w:rPr>
                <w:rFonts w:ascii="Times New Roman" w:hAnsi="Times New Roman"/>
                <w:lang w:val="sr-Cyrl-RS"/>
              </w:rPr>
              <w:t>формативне оцене и сумативне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23181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523181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5231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3B095804" w:rsidR="000A3415" w:rsidRPr="005231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771E84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5231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Да ли је било одступања/потешкоћа приликом остваривања планираног?</w:t>
            </w:r>
          </w:p>
          <w:p w14:paraId="31CA498B" w14:textId="708265AB" w:rsidR="000A3415" w:rsidRPr="00523181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771E84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523181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52318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523181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523181" w:rsidRDefault="00270732" w:rsidP="00A272CF">
      <w:pPr>
        <w:spacing w:line="240" w:lineRule="auto"/>
        <w:rPr>
          <w:lang w:val="sr-Cyrl-RS"/>
        </w:rPr>
        <w:sectPr w:rsidR="00270732" w:rsidRPr="00523181" w:rsidSect="00A272CF">
          <w:footerReference w:type="default" r:id="rId8"/>
          <w:footerReference w:type="first" r:id="rId9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523181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p w14:paraId="1CA92365" w14:textId="77777777" w:rsidR="003224F9" w:rsidRPr="00523181" w:rsidRDefault="003224F9" w:rsidP="00E81786">
      <w:pPr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14:paraId="1F9B8FA5" w14:textId="77777777" w:rsidR="001C4AE1" w:rsidRPr="00523181" w:rsidRDefault="001C4AE1" w:rsidP="00E81786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523181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CFA4F" w14:textId="77777777" w:rsidR="00B54D94" w:rsidRDefault="00B54D94" w:rsidP="00C47C26">
      <w:pPr>
        <w:spacing w:after="0" w:line="240" w:lineRule="auto"/>
      </w:pPr>
      <w:r>
        <w:separator/>
      </w:r>
    </w:p>
  </w:endnote>
  <w:endnote w:type="continuationSeparator" w:id="0">
    <w:p w14:paraId="1650D38F" w14:textId="77777777" w:rsidR="00B54D94" w:rsidRDefault="00B54D94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2173A594" w:rsidR="00801D00" w:rsidRPr="0081455F" w:rsidRDefault="00801D00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541433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801D00" w:rsidRDefault="00801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7116E995" w:rsidR="00801D00" w:rsidRDefault="00801D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1433">
      <w:rPr>
        <w:noProof/>
      </w:rPr>
      <w:t>1</w:t>
    </w:r>
    <w:r>
      <w:rPr>
        <w:noProof/>
      </w:rPr>
      <w:fldChar w:fldCharType="end"/>
    </w:r>
  </w:p>
  <w:p w14:paraId="094BC005" w14:textId="77777777" w:rsidR="00801D00" w:rsidRDefault="00801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768A4" w14:textId="77777777" w:rsidR="00B54D94" w:rsidRDefault="00B54D94" w:rsidP="00C47C26">
      <w:pPr>
        <w:spacing w:after="0" w:line="240" w:lineRule="auto"/>
      </w:pPr>
      <w:r>
        <w:separator/>
      </w:r>
    </w:p>
  </w:footnote>
  <w:footnote w:type="continuationSeparator" w:id="0">
    <w:p w14:paraId="48593585" w14:textId="77777777" w:rsidR="00B54D94" w:rsidRDefault="00B54D94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8734210"/>
    <w:multiLevelType w:val="hybridMultilevel"/>
    <w:tmpl w:val="5532EA30"/>
    <w:lvl w:ilvl="0" w:tplc="7BCE28EC">
      <w:numFmt w:val="bullet"/>
      <w:suff w:val="space"/>
      <w:lvlText w:val="‒"/>
      <w:lvlJc w:val="left"/>
      <w:pPr>
        <w:ind w:left="958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5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17A43"/>
    <w:multiLevelType w:val="hybridMultilevel"/>
    <w:tmpl w:val="7F94E1AC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7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9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 w15:restartNumberingAfterBreak="0">
    <w:nsid w:val="1B6F1D8C"/>
    <w:multiLevelType w:val="hybridMultilevel"/>
    <w:tmpl w:val="3520607E"/>
    <w:lvl w:ilvl="0" w:tplc="0CAEB632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CAD4C96"/>
    <w:multiLevelType w:val="hybridMultilevel"/>
    <w:tmpl w:val="D3BA3BD2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5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6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7" w15:restartNumberingAfterBreak="0">
    <w:nsid w:val="22AA1F52"/>
    <w:multiLevelType w:val="hybridMultilevel"/>
    <w:tmpl w:val="75E4413E"/>
    <w:lvl w:ilvl="0" w:tplc="71A2F84A">
      <w:start w:val="5"/>
      <w:numFmt w:val="bullet"/>
      <w:lvlText w:val="-"/>
      <w:lvlJc w:val="left"/>
      <w:pPr>
        <w:ind w:left="1319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8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2F033443"/>
    <w:multiLevelType w:val="hybridMultilevel"/>
    <w:tmpl w:val="E6DE87CC"/>
    <w:lvl w:ilvl="0" w:tplc="861201BC">
      <w:numFmt w:val="bullet"/>
      <w:suff w:val="space"/>
      <w:lvlText w:val="‒"/>
      <w:lvlJc w:val="left"/>
      <w:pPr>
        <w:ind w:left="103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6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7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9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1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B4D55"/>
    <w:multiLevelType w:val="hybridMultilevel"/>
    <w:tmpl w:val="F6DE6360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33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5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A1F77B8"/>
    <w:multiLevelType w:val="hybridMultilevel"/>
    <w:tmpl w:val="5CB86914"/>
    <w:lvl w:ilvl="0" w:tplc="71A2F84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40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3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3E308A"/>
    <w:multiLevelType w:val="hybridMultilevel"/>
    <w:tmpl w:val="A93CD9CC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43"/>
  </w:num>
  <w:num w:numId="4">
    <w:abstractNumId w:val="41"/>
  </w:num>
  <w:num w:numId="5">
    <w:abstractNumId w:val="20"/>
  </w:num>
  <w:num w:numId="6">
    <w:abstractNumId w:val="31"/>
  </w:num>
  <w:num w:numId="7">
    <w:abstractNumId w:val="23"/>
  </w:num>
  <w:num w:numId="8">
    <w:abstractNumId w:val="29"/>
  </w:num>
  <w:num w:numId="9">
    <w:abstractNumId w:val="10"/>
  </w:num>
  <w:num w:numId="10">
    <w:abstractNumId w:val="22"/>
  </w:num>
  <w:num w:numId="11">
    <w:abstractNumId w:val="45"/>
  </w:num>
  <w:num w:numId="12">
    <w:abstractNumId w:val="40"/>
  </w:num>
  <w:num w:numId="13">
    <w:abstractNumId w:val="36"/>
  </w:num>
  <w:num w:numId="14">
    <w:abstractNumId w:val="5"/>
  </w:num>
  <w:num w:numId="15">
    <w:abstractNumId w:val="15"/>
  </w:num>
  <w:num w:numId="16">
    <w:abstractNumId w:val="27"/>
  </w:num>
  <w:num w:numId="17">
    <w:abstractNumId w:val="9"/>
  </w:num>
  <w:num w:numId="18">
    <w:abstractNumId w:val="7"/>
  </w:num>
  <w:num w:numId="19">
    <w:abstractNumId w:val="18"/>
  </w:num>
  <w:num w:numId="20">
    <w:abstractNumId w:val="44"/>
  </w:num>
  <w:num w:numId="21">
    <w:abstractNumId w:val="33"/>
  </w:num>
  <w:num w:numId="22">
    <w:abstractNumId w:val="38"/>
  </w:num>
  <w:num w:numId="23">
    <w:abstractNumId w:val="26"/>
  </w:num>
  <w:num w:numId="24">
    <w:abstractNumId w:val="11"/>
  </w:num>
  <w:num w:numId="25">
    <w:abstractNumId w:val="42"/>
  </w:num>
  <w:num w:numId="26">
    <w:abstractNumId w:val="19"/>
  </w:num>
  <w:num w:numId="27">
    <w:abstractNumId w:val="0"/>
  </w:num>
  <w:num w:numId="28">
    <w:abstractNumId w:val="34"/>
  </w:num>
  <w:num w:numId="29">
    <w:abstractNumId w:val="39"/>
  </w:num>
  <w:num w:numId="30">
    <w:abstractNumId w:val="1"/>
  </w:num>
  <w:num w:numId="31">
    <w:abstractNumId w:val="30"/>
  </w:num>
  <w:num w:numId="32">
    <w:abstractNumId w:val="14"/>
  </w:num>
  <w:num w:numId="33">
    <w:abstractNumId w:val="2"/>
  </w:num>
  <w:num w:numId="34">
    <w:abstractNumId w:val="25"/>
  </w:num>
  <w:num w:numId="35">
    <w:abstractNumId w:val="4"/>
  </w:num>
  <w:num w:numId="36">
    <w:abstractNumId w:val="16"/>
  </w:num>
  <w:num w:numId="37">
    <w:abstractNumId w:val="13"/>
  </w:num>
  <w:num w:numId="38">
    <w:abstractNumId w:val="37"/>
  </w:num>
  <w:num w:numId="39">
    <w:abstractNumId w:val="24"/>
  </w:num>
  <w:num w:numId="40">
    <w:abstractNumId w:val="8"/>
  </w:num>
  <w:num w:numId="41">
    <w:abstractNumId w:val="35"/>
  </w:num>
  <w:num w:numId="42">
    <w:abstractNumId w:val="32"/>
  </w:num>
  <w:num w:numId="43">
    <w:abstractNumId w:val="17"/>
  </w:num>
  <w:num w:numId="44">
    <w:abstractNumId w:val="46"/>
  </w:num>
  <w:num w:numId="45">
    <w:abstractNumId w:val="6"/>
  </w:num>
  <w:num w:numId="46">
    <w:abstractNumId w:val="3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36654"/>
    <w:rsid w:val="000572F4"/>
    <w:rsid w:val="00057CF9"/>
    <w:rsid w:val="00063D09"/>
    <w:rsid w:val="000836B7"/>
    <w:rsid w:val="000876AA"/>
    <w:rsid w:val="0009655D"/>
    <w:rsid w:val="000A3415"/>
    <w:rsid w:val="000B62E6"/>
    <w:rsid w:val="000D688C"/>
    <w:rsid w:val="000E5031"/>
    <w:rsid w:val="000E5DB1"/>
    <w:rsid w:val="00110729"/>
    <w:rsid w:val="00113D0C"/>
    <w:rsid w:val="00122CD7"/>
    <w:rsid w:val="001234FD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B508C"/>
    <w:rsid w:val="001B6ED2"/>
    <w:rsid w:val="001C2686"/>
    <w:rsid w:val="001C4AE1"/>
    <w:rsid w:val="001C69A7"/>
    <w:rsid w:val="001E1214"/>
    <w:rsid w:val="001E23EB"/>
    <w:rsid w:val="001F0B8B"/>
    <w:rsid w:val="001F1408"/>
    <w:rsid w:val="001F2373"/>
    <w:rsid w:val="001F3AF1"/>
    <w:rsid w:val="001F7AFA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0057"/>
    <w:rsid w:val="002C31AD"/>
    <w:rsid w:val="002C3D0C"/>
    <w:rsid w:val="002D13D1"/>
    <w:rsid w:val="002D1987"/>
    <w:rsid w:val="002D508F"/>
    <w:rsid w:val="002D6EF6"/>
    <w:rsid w:val="002E061A"/>
    <w:rsid w:val="002E2AC3"/>
    <w:rsid w:val="002E3AC5"/>
    <w:rsid w:val="00300366"/>
    <w:rsid w:val="00301947"/>
    <w:rsid w:val="00301A10"/>
    <w:rsid w:val="003169FF"/>
    <w:rsid w:val="00317912"/>
    <w:rsid w:val="003224F9"/>
    <w:rsid w:val="00332BE7"/>
    <w:rsid w:val="003343C2"/>
    <w:rsid w:val="003348A8"/>
    <w:rsid w:val="00361E34"/>
    <w:rsid w:val="00362B16"/>
    <w:rsid w:val="00365D07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127B1"/>
    <w:rsid w:val="0042043A"/>
    <w:rsid w:val="00431070"/>
    <w:rsid w:val="004338DE"/>
    <w:rsid w:val="004407DC"/>
    <w:rsid w:val="00462635"/>
    <w:rsid w:val="00463CCA"/>
    <w:rsid w:val="00465CB3"/>
    <w:rsid w:val="00466129"/>
    <w:rsid w:val="0048259A"/>
    <w:rsid w:val="00483744"/>
    <w:rsid w:val="0048476A"/>
    <w:rsid w:val="0049174A"/>
    <w:rsid w:val="00497B62"/>
    <w:rsid w:val="004B02CF"/>
    <w:rsid w:val="004B0333"/>
    <w:rsid w:val="004B66E4"/>
    <w:rsid w:val="004C2D8F"/>
    <w:rsid w:val="004C7477"/>
    <w:rsid w:val="004C7D13"/>
    <w:rsid w:val="004F242F"/>
    <w:rsid w:val="005009E7"/>
    <w:rsid w:val="00505430"/>
    <w:rsid w:val="00514087"/>
    <w:rsid w:val="00522F58"/>
    <w:rsid w:val="00523181"/>
    <w:rsid w:val="0052351C"/>
    <w:rsid w:val="00526D4D"/>
    <w:rsid w:val="005337D6"/>
    <w:rsid w:val="00540C2E"/>
    <w:rsid w:val="00541433"/>
    <w:rsid w:val="00544A3E"/>
    <w:rsid w:val="00545483"/>
    <w:rsid w:val="0055037D"/>
    <w:rsid w:val="0056757F"/>
    <w:rsid w:val="005716AC"/>
    <w:rsid w:val="00583D71"/>
    <w:rsid w:val="00585AB5"/>
    <w:rsid w:val="005C373D"/>
    <w:rsid w:val="005D1C2B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84B0E"/>
    <w:rsid w:val="00694599"/>
    <w:rsid w:val="0069551C"/>
    <w:rsid w:val="0069642A"/>
    <w:rsid w:val="006A01C4"/>
    <w:rsid w:val="006B1197"/>
    <w:rsid w:val="006B189D"/>
    <w:rsid w:val="006B2880"/>
    <w:rsid w:val="006C2AD1"/>
    <w:rsid w:val="006C75C0"/>
    <w:rsid w:val="006D0FA1"/>
    <w:rsid w:val="006E1D59"/>
    <w:rsid w:val="006E5E1B"/>
    <w:rsid w:val="006E77F3"/>
    <w:rsid w:val="006E7930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4627"/>
    <w:rsid w:val="007669B5"/>
    <w:rsid w:val="00771E84"/>
    <w:rsid w:val="00773345"/>
    <w:rsid w:val="00773CC5"/>
    <w:rsid w:val="0078291C"/>
    <w:rsid w:val="00785F0E"/>
    <w:rsid w:val="00787788"/>
    <w:rsid w:val="00794037"/>
    <w:rsid w:val="007C3905"/>
    <w:rsid w:val="007C56A9"/>
    <w:rsid w:val="007C716E"/>
    <w:rsid w:val="007D301B"/>
    <w:rsid w:val="007E6CB4"/>
    <w:rsid w:val="007F13CF"/>
    <w:rsid w:val="007F1D9B"/>
    <w:rsid w:val="00801D00"/>
    <w:rsid w:val="0081455F"/>
    <w:rsid w:val="00833DD6"/>
    <w:rsid w:val="00840156"/>
    <w:rsid w:val="00861305"/>
    <w:rsid w:val="0086458C"/>
    <w:rsid w:val="00885395"/>
    <w:rsid w:val="008A4F34"/>
    <w:rsid w:val="008B2D8F"/>
    <w:rsid w:val="008B6E3F"/>
    <w:rsid w:val="008C11B3"/>
    <w:rsid w:val="008C4C0C"/>
    <w:rsid w:val="008D55F0"/>
    <w:rsid w:val="00901F06"/>
    <w:rsid w:val="00907E62"/>
    <w:rsid w:val="009119F1"/>
    <w:rsid w:val="00911B39"/>
    <w:rsid w:val="0091696C"/>
    <w:rsid w:val="00924417"/>
    <w:rsid w:val="009267EB"/>
    <w:rsid w:val="009325AD"/>
    <w:rsid w:val="00943355"/>
    <w:rsid w:val="00950D1A"/>
    <w:rsid w:val="0096487C"/>
    <w:rsid w:val="00966F16"/>
    <w:rsid w:val="00986090"/>
    <w:rsid w:val="009920DF"/>
    <w:rsid w:val="009C7E5C"/>
    <w:rsid w:val="009E77E1"/>
    <w:rsid w:val="009F6496"/>
    <w:rsid w:val="009F7933"/>
    <w:rsid w:val="00A06A69"/>
    <w:rsid w:val="00A22A4E"/>
    <w:rsid w:val="00A23EE0"/>
    <w:rsid w:val="00A2453B"/>
    <w:rsid w:val="00A272CF"/>
    <w:rsid w:val="00A352A3"/>
    <w:rsid w:val="00A4302A"/>
    <w:rsid w:val="00A459AE"/>
    <w:rsid w:val="00A62688"/>
    <w:rsid w:val="00A63FF3"/>
    <w:rsid w:val="00A743BA"/>
    <w:rsid w:val="00A75BD3"/>
    <w:rsid w:val="00A865A6"/>
    <w:rsid w:val="00A900D7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4E11"/>
    <w:rsid w:val="00B057D6"/>
    <w:rsid w:val="00B074CB"/>
    <w:rsid w:val="00B22FE4"/>
    <w:rsid w:val="00B40D32"/>
    <w:rsid w:val="00B43AB5"/>
    <w:rsid w:val="00B44200"/>
    <w:rsid w:val="00B54D94"/>
    <w:rsid w:val="00B910B1"/>
    <w:rsid w:val="00BA69FC"/>
    <w:rsid w:val="00BC2000"/>
    <w:rsid w:val="00BC3442"/>
    <w:rsid w:val="00BC66FE"/>
    <w:rsid w:val="00BE4313"/>
    <w:rsid w:val="00BF2EC9"/>
    <w:rsid w:val="00C15D2A"/>
    <w:rsid w:val="00C34429"/>
    <w:rsid w:val="00C40771"/>
    <w:rsid w:val="00C423B2"/>
    <w:rsid w:val="00C47C26"/>
    <w:rsid w:val="00C52493"/>
    <w:rsid w:val="00C828DC"/>
    <w:rsid w:val="00C918A7"/>
    <w:rsid w:val="00C95D97"/>
    <w:rsid w:val="00CB612B"/>
    <w:rsid w:val="00CB6EE2"/>
    <w:rsid w:val="00CC543E"/>
    <w:rsid w:val="00CD1486"/>
    <w:rsid w:val="00CE31CB"/>
    <w:rsid w:val="00D17B65"/>
    <w:rsid w:val="00D222EE"/>
    <w:rsid w:val="00D3248D"/>
    <w:rsid w:val="00D32769"/>
    <w:rsid w:val="00D41BFA"/>
    <w:rsid w:val="00D43C6F"/>
    <w:rsid w:val="00D57E6D"/>
    <w:rsid w:val="00D633A3"/>
    <w:rsid w:val="00D674F8"/>
    <w:rsid w:val="00D752EA"/>
    <w:rsid w:val="00D871F7"/>
    <w:rsid w:val="00D94F21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75266"/>
    <w:rsid w:val="00E81786"/>
    <w:rsid w:val="00E90080"/>
    <w:rsid w:val="00E9217A"/>
    <w:rsid w:val="00EB20FC"/>
    <w:rsid w:val="00EB401B"/>
    <w:rsid w:val="00EC2791"/>
    <w:rsid w:val="00ED7F09"/>
    <w:rsid w:val="00F12DF7"/>
    <w:rsid w:val="00F37A4D"/>
    <w:rsid w:val="00F403D0"/>
    <w:rsid w:val="00F41C5B"/>
    <w:rsid w:val="00F4356C"/>
    <w:rsid w:val="00F511CA"/>
    <w:rsid w:val="00F543F4"/>
    <w:rsid w:val="00F61EE5"/>
    <w:rsid w:val="00F62174"/>
    <w:rsid w:val="00F64071"/>
    <w:rsid w:val="00F73584"/>
    <w:rsid w:val="00F85D2F"/>
    <w:rsid w:val="00FB496D"/>
    <w:rsid w:val="00FB68C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18</cp:revision>
  <dcterms:created xsi:type="dcterms:W3CDTF">2020-04-05T18:33:00Z</dcterms:created>
  <dcterms:modified xsi:type="dcterms:W3CDTF">2020-05-07T10:30:00Z</dcterms:modified>
</cp:coreProperties>
</file>